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1C87" w:rsidRPr="00A91C87" w:rsidRDefault="00A91C87" w:rsidP="00A91C87">
      <w:pPr>
        <w:jc w:val="center"/>
        <w:rPr>
          <w:rFonts w:ascii="Berlin Sans FB Demi" w:hAnsi="Berlin Sans FB Demi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2825" wp14:editId="2E5AD05C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6574536" cy="429768"/>
                <wp:effectExtent l="0" t="0" r="1714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4297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C87" w:rsidRPr="00A91C87" w:rsidRDefault="00A91C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1C87">
                              <w:rPr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Date: </w:t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  <w:t>Hour: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228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5pt;width:517.7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" filled="f" strokeweight=".5pt">
                <v:fill o:detectmouseclick="t"/>
                <v:textbox style="mso-fit-shape-to-text:t">
                  <w:txbxContent>
                    <w:p w:rsidR="00A91C87" w:rsidRPr="00A91C87" w:rsidRDefault="00A91C87">
                      <w:pPr>
                        <w:rPr>
                          <w:sz w:val="28"/>
                          <w:szCs w:val="28"/>
                        </w:rPr>
                      </w:pPr>
                      <w:r w:rsidRPr="00A91C87">
                        <w:rPr>
                          <w:sz w:val="28"/>
                          <w:szCs w:val="28"/>
                        </w:rPr>
                        <w:t xml:space="preserve">Name: </w:t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  <w:t xml:space="preserve">Date: </w:t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  <w:t>Hour: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C87">
        <w:rPr>
          <w:rFonts w:ascii="Berlin Sans FB Demi" w:hAnsi="Berlin Sans FB Demi"/>
          <w:sz w:val="48"/>
          <w:szCs w:val="48"/>
        </w:rPr>
        <w:t>Topic 5: The Early Republic</w:t>
      </w:r>
    </w:p>
    <w:p w:rsidR="00A91C87" w:rsidRDefault="00552EB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2282765</wp:posOffset>
            </wp:positionH>
            <wp:positionV relativeFrom="paragraph">
              <wp:posOffset>122819</wp:posOffset>
            </wp:positionV>
            <wp:extent cx="666750" cy="1000895"/>
            <wp:effectExtent l="0" t="0" r="0" b="8890"/>
            <wp:wrapNone/>
            <wp:docPr id="2" name="Picture 2" descr="Image result for alexander hami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exander hamil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100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4428598</wp:posOffset>
            </wp:positionH>
            <wp:positionV relativeFrom="paragraph">
              <wp:posOffset>204530</wp:posOffset>
            </wp:positionV>
            <wp:extent cx="703472" cy="844166"/>
            <wp:effectExtent l="0" t="0" r="1905" b="0"/>
            <wp:wrapNone/>
            <wp:docPr id="3" name="Picture 3" descr="Image result for thomas jeff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omas jeffer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2" cy="8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C87" w:rsidRPr="00A91C87">
        <w:rPr>
          <w:b/>
        </w:rPr>
        <w:t>Directions</w:t>
      </w:r>
      <w:r w:rsidR="00A91C87">
        <w:t>: Use the chart below to compare and contrast the differing political beliefs between Alexander Hamilton and Thomas Jefferson.</w:t>
      </w:r>
    </w:p>
    <w:p w:rsidR="00552EB6" w:rsidRDefault="00552EB6"/>
    <w:p w:rsidR="00552EB6" w:rsidRDefault="00552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3685"/>
      </w:tblGrid>
      <w:tr w:rsidR="00A91C87" w:rsidTr="00A91C87">
        <w:tc>
          <w:tcPr>
            <w:tcW w:w="2425" w:type="dxa"/>
          </w:tcPr>
          <w:p w:rsidR="00A91C87" w:rsidRDefault="00A91C87">
            <w:r>
              <w:t>Political Issue</w:t>
            </w:r>
          </w:p>
        </w:tc>
        <w:tc>
          <w:tcPr>
            <w:tcW w:w="3240" w:type="dxa"/>
          </w:tcPr>
          <w:p w:rsidR="00A91C87" w:rsidRDefault="00A91C87">
            <w:r>
              <w:t>Alexander Hamilton (Federalist)</w:t>
            </w:r>
          </w:p>
        </w:tc>
        <w:tc>
          <w:tcPr>
            <w:tcW w:w="3685" w:type="dxa"/>
          </w:tcPr>
          <w:p w:rsidR="00A91C87" w:rsidRDefault="00A91C87">
            <w:r>
              <w:t>Thomas Jefferson (Democratic Republican</w:t>
            </w:r>
          </w:p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is their view on protective tariffs?</w:t>
            </w:r>
          </w:p>
          <w:p w:rsidR="00A91C87" w:rsidRDefault="00A91C87"/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type of system should our economy be bases off?</w:t>
            </w:r>
          </w:p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type of people should lead the United States?</w:t>
            </w:r>
          </w:p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Should we have a national bank?</w:t>
            </w:r>
          </w:p>
          <w:p w:rsidR="00A91C87" w:rsidRDefault="00A91C87"/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governments should be stronger (State or Federal)?</w:t>
            </w:r>
          </w:p>
          <w:p w:rsidR="00A91C87" w:rsidRDefault="00A91C87"/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country should the United States model itself after? (Britain or France)</w:t>
            </w:r>
          </w:p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How should the Constitution be interpreted?</w:t>
            </w:r>
          </w:p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</w:tbl>
    <w:p w:rsidR="00A91C87" w:rsidRDefault="00A91C87" w:rsidP="00552EB6">
      <w:pPr>
        <w:jc w:val="center"/>
      </w:pPr>
      <w:r w:rsidRPr="00A91C87">
        <w:rPr>
          <w:b/>
        </w:rPr>
        <w:lastRenderedPageBreak/>
        <w:t>Whom would you have supported?  Explain why using specific examples.</w:t>
      </w:r>
    </w:p>
    <w:p w:rsidR="00552EB6" w:rsidRPr="00552EB6" w:rsidRDefault="00552EB6">
      <w:pPr>
        <w:rPr>
          <w:b/>
          <w:sz w:val="28"/>
          <w:szCs w:val="28"/>
        </w:rPr>
      </w:pP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552EB6" w:rsidRPr="0055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87"/>
    <w:rsid w:val="00472ED6"/>
    <w:rsid w:val="00552EB6"/>
    <w:rsid w:val="007A3649"/>
    <w:rsid w:val="00A91C87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E06D-07BD-45F3-9DEF-4AC4D5EC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Alyssa Turner</cp:lastModifiedBy>
  <cp:revision>2</cp:revision>
  <dcterms:created xsi:type="dcterms:W3CDTF">2019-11-15T13:39:00Z</dcterms:created>
  <dcterms:modified xsi:type="dcterms:W3CDTF">2019-11-15T13:39:00Z</dcterms:modified>
</cp:coreProperties>
</file>