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B89" w:rsidRDefault="00923DF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4B3C863">
            <wp:simplePos x="0" y="0"/>
            <wp:positionH relativeFrom="margin">
              <wp:posOffset>-653415</wp:posOffset>
            </wp:positionH>
            <wp:positionV relativeFrom="paragraph">
              <wp:posOffset>0</wp:posOffset>
            </wp:positionV>
            <wp:extent cx="9528810" cy="6507480"/>
            <wp:effectExtent l="0" t="0" r="0" b="7620"/>
            <wp:wrapSquare wrapText="bothSides"/>
            <wp:docPr id="1" name="Picture 1" descr="https://www.mhschool.com/ss/ca/images/img_g5u5_quiz_louisiana_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hschool.com/ss/ca/images/img_g5u5_quiz_louisiana_t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810" cy="650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4B2B89" w:rsidSect="00923D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F9"/>
    <w:rsid w:val="004B2B89"/>
    <w:rsid w:val="00765C75"/>
    <w:rsid w:val="00923DF9"/>
    <w:rsid w:val="00F2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07DCE-FFCA-40EA-9FB8-628950FE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Williams</dc:creator>
  <cp:keywords/>
  <dc:description/>
  <cp:lastModifiedBy>Alyssa Turner</cp:lastModifiedBy>
  <cp:revision>2</cp:revision>
  <dcterms:created xsi:type="dcterms:W3CDTF">2019-11-22T12:42:00Z</dcterms:created>
  <dcterms:modified xsi:type="dcterms:W3CDTF">2019-11-22T12:42:00Z</dcterms:modified>
</cp:coreProperties>
</file>